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rawing1.xml" ContentType="application/vnd.ms-office.drawingml.diagramDrawing+xml"/>
  <Override PartName="/word/settings.xml" ContentType="application/vnd.openxmlformats-officedocument.wordprocessingml.settings+xml"/>
  <Default Extension="xml" ContentType="application/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Default Extension="bin" ContentType="application/vnd.openxmlformats-officedocument.wordprocessingml.printerSettings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F09B4" w:rsidRPr="00141047" w:rsidRDefault="00C63B92" w:rsidP="000228C5">
      <w:pPr>
        <w:pStyle w:val="Caption"/>
      </w:pPr>
      <w:r w:rsidRPr="00C63B92">
        <w:drawing>
          <wp:inline distT="0" distB="0" distL="0" distR="0">
            <wp:extent cx="429472" cy="644207"/>
            <wp:effectExtent l="25400" t="0" r="2328" b="0"/>
            <wp:docPr id="1" name="Picture 1" descr="::IMG_8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IMG_808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81" cy="647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84.05pt;margin-top:450.2pt;width:324pt;height:36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0" inset=",7.2pt,,7.2pt">
              <w:txbxContent>
                <w:p w:rsidR="004F09B4" w:rsidRPr="000C6BCF" w:rsidRDefault="00C63B92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T</w:t>
                  </w:r>
                  <w:r w:rsidR="004F09B4">
                    <w:rPr>
                      <w:sz w:val="32"/>
                    </w:rPr>
                    <w:t xml:space="preserve">he Adult </w:t>
                  </w:r>
                  <w:r>
                    <w:rPr>
                      <w:sz w:val="32"/>
                    </w:rPr>
                    <w:t xml:space="preserve">Human Services </w:t>
                  </w:r>
                  <w:r w:rsidR="004F09B4">
                    <w:rPr>
                      <w:sz w:val="32"/>
                    </w:rPr>
                    <w:t xml:space="preserve">Student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418.05pt;margin-top:477.2pt;width:54pt;height:9pt;z-index:251659264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 w:rsidR="004F09B4" w:rsidRPr="004F09B4">
        <w:rPr>
          <w:noProof/>
        </w:rPr>
        <w:drawing>
          <wp:inline distT="0" distB="0" distL="0" distR="0">
            <wp:extent cx="6998335" cy="5140960"/>
            <wp:effectExtent l="635000" t="0" r="0" b="91440"/>
            <wp:docPr id="3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4F09B4" w:rsidRPr="00141047" w:rsidSect="00E0108E">
      <w:pgSz w:w="15840" w:h="12240" w:orient="landscape"/>
      <w:pgMar w:top="1800" w:right="1440" w:bottom="180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41047"/>
    <w:rsid w:val="000228C5"/>
    <w:rsid w:val="000C6BCF"/>
    <w:rsid w:val="00141047"/>
    <w:rsid w:val="004F09B4"/>
    <w:rsid w:val="0065495C"/>
    <w:rsid w:val="007404A8"/>
    <w:rsid w:val="007D0470"/>
    <w:rsid w:val="008E3F9A"/>
    <w:rsid w:val="00BA6B3E"/>
    <w:rsid w:val="00C63B92"/>
    <w:rsid w:val="00E0108E"/>
    <w:rsid w:val="00EE53CE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0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04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228C5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4" Type="http://schemas.openxmlformats.org/officeDocument/2006/relationships/image" Target="media/image1.jpeg"/><Relationship Id="rId10" Type="http://schemas.openxmlformats.org/officeDocument/2006/relationships/printerSettings" Target="printerSettings/printerSettings1.bin"/><Relationship Id="rId5" Type="http://schemas.openxmlformats.org/officeDocument/2006/relationships/diagramData" Target="diagrams/data1.xml"/><Relationship Id="rId7" Type="http://schemas.openxmlformats.org/officeDocument/2006/relationships/diagramQuickStyle" Target="diagrams/quickStyle1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microsoft.com/office/2007/relationships/diagramDrawing" Target="diagrams/drawing1.xml"/><Relationship Id="rId3" Type="http://schemas.openxmlformats.org/officeDocument/2006/relationships/webSettings" Target="webSettings.xml"/><Relationship Id="rId6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17A2A2-FF0C-FA4D-A63E-800031DA34EB}" type="doc">
      <dgm:prSet loTypeId="urn:microsoft.com/office/officeart/2005/8/layout/chart3" loCatId="relationship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BA5222E-29CE-1246-A51A-ED77214AFD1F}">
      <dgm:prSet phldrT="[Text]"/>
      <dgm:spPr/>
      <dgm:t>
        <a:bodyPr/>
        <a:lstStyle/>
        <a:p>
          <a:r>
            <a:rPr lang="en-US"/>
            <a:t>HOUSEHOLD TASKS:  Email, Web, Excel. </a:t>
          </a:r>
        </a:p>
      </dgm:t>
    </dgm:pt>
    <dgm:pt modelId="{15A5936C-A87A-714A-8C0B-20645EA4BA66}" type="parTrans" cxnId="{BBCBA4EC-59A5-D24A-A1D0-FD83AA1A36D2}">
      <dgm:prSet/>
      <dgm:spPr/>
      <dgm:t>
        <a:bodyPr/>
        <a:lstStyle/>
        <a:p>
          <a:endParaRPr lang="en-US"/>
        </a:p>
      </dgm:t>
    </dgm:pt>
    <dgm:pt modelId="{DC07C85E-D464-B748-A7C3-C5F46D480754}" type="sibTrans" cxnId="{BBCBA4EC-59A5-D24A-A1D0-FD83AA1A36D2}">
      <dgm:prSet/>
      <dgm:spPr/>
      <dgm:t>
        <a:bodyPr/>
        <a:lstStyle/>
        <a:p>
          <a:endParaRPr lang="en-US"/>
        </a:p>
      </dgm:t>
    </dgm:pt>
    <dgm:pt modelId="{D68890B0-E76E-6844-A09F-E98BA7F8CA9A}">
      <dgm:prSet phldrT="[Text]"/>
      <dgm:spPr/>
      <dgm:t>
        <a:bodyPr/>
        <a:lstStyle/>
        <a:p>
          <a:r>
            <a:rPr lang="en-US"/>
            <a:t>FAMILY RESPONSIBILITIES: Texting, Email</a:t>
          </a:r>
        </a:p>
      </dgm:t>
    </dgm:pt>
    <dgm:pt modelId="{6DB17063-EC0B-8A43-B273-1F49EB1A90A6}" type="parTrans" cxnId="{06B1B1D6-49C6-A14A-899B-22023718C1FB}">
      <dgm:prSet/>
      <dgm:spPr/>
      <dgm:t>
        <a:bodyPr/>
        <a:lstStyle/>
        <a:p>
          <a:endParaRPr lang="en-US"/>
        </a:p>
      </dgm:t>
    </dgm:pt>
    <dgm:pt modelId="{592A0E0D-77A7-324B-AEB9-E7074A7BBCDB}" type="sibTrans" cxnId="{06B1B1D6-49C6-A14A-899B-22023718C1FB}">
      <dgm:prSet/>
      <dgm:spPr/>
      <dgm:t>
        <a:bodyPr/>
        <a:lstStyle/>
        <a:p>
          <a:endParaRPr lang="en-US"/>
        </a:p>
      </dgm:t>
    </dgm:pt>
    <dgm:pt modelId="{B326267F-271D-C04A-B855-3B1298B4CDBA}">
      <dgm:prSet/>
      <dgm:spPr/>
      <dgm:t>
        <a:bodyPr/>
        <a:lstStyle/>
        <a:p>
          <a:r>
            <a:rPr lang="en-US"/>
            <a:t>SCHOOLWORK:  Word, Web, PowerPoint, Excel, Texting, Email, Virtual Classroom</a:t>
          </a:r>
        </a:p>
      </dgm:t>
    </dgm:pt>
    <dgm:pt modelId="{8911AE84-C952-2049-8BA6-117A32B0FA20}" type="parTrans" cxnId="{38E75E0E-3ACD-C442-812C-90E1E8ECD843}">
      <dgm:prSet/>
      <dgm:spPr/>
      <dgm:t>
        <a:bodyPr/>
        <a:lstStyle/>
        <a:p>
          <a:endParaRPr lang="en-US"/>
        </a:p>
      </dgm:t>
    </dgm:pt>
    <dgm:pt modelId="{BF3F0CEF-20FF-3A4D-A645-F76AE55DC944}" type="sibTrans" cxnId="{38E75E0E-3ACD-C442-812C-90E1E8ECD843}">
      <dgm:prSet/>
      <dgm:spPr/>
      <dgm:t>
        <a:bodyPr/>
        <a:lstStyle/>
        <a:p>
          <a:endParaRPr lang="en-US"/>
        </a:p>
      </dgm:t>
    </dgm:pt>
    <dgm:pt modelId="{3237F9AC-F003-4849-8281-DDEF81ED2C47}">
      <dgm:prSet/>
      <dgm:spPr/>
      <dgm:t>
        <a:bodyPr/>
        <a:lstStyle/>
        <a:p>
          <a:r>
            <a:rPr lang="en-US"/>
            <a:t>RELAX:  On Demand, Texting, Web, MP3s</a:t>
          </a:r>
        </a:p>
      </dgm:t>
    </dgm:pt>
    <dgm:pt modelId="{5AE8F615-5B47-1F4D-AA85-C42886A74864}" type="parTrans" cxnId="{70AF4429-2456-DD48-9BC9-E7E28616CC8A}">
      <dgm:prSet/>
      <dgm:spPr/>
      <dgm:t>
        <a:bodyPr/>
        <a:lstStyle/>
        <a:p>
          <a:endParaRPr lang="en-US"/>
        </a:p>
      </dgm:t>
    </dgm:pt>
    <dgm:pt modelId="{69B58763-5D2B-2E4E-BA0D-9947053E232B}" type="sibTrans" cxnId="{70AF4429-2456-DD48-9BC9-E7E28616CC8A}">
      <dgm:prSet/>
      <dgm:spPr/>
      <dgm:t>
        <a:bodyPr/>
        <a:lstStyle/>
        <a:p>
          <a:endParaRPr lang="en-US"/>
        </a:p>
      </dgm:t>
    </dgm:pt>
    <dgm:pt modelId="{114C402A-564E-0D41-AECA-1E4BB1135D23}">
      <dgm:prSet phldrT="[Text]"/>
      <dgm:spPr/>
      <dgm:t>
        <a:bodyPr/>
        <a:lstStyle/>
        <a:p>
          <a:r>
            <a:rPr lang="en-US"/>
            <a:t>WORK:  Email, Word, Web, Excel, PowerPoint, Job-specific Software</a:t>
          </a:r>
        </a:p>
      </dgm:t>
    </dgm:pt>
    <dgm:pt modelId="{4EA44DCF-C6F7-FD4A-AEB7-6F77EF0704BF}" type="sibTrans" cxnId="{702D3B36-6FEE-7442-8EF8-8002038D96D4}">
      <dgm:prSet/>
      <dgm:spPr/>
      <dgm:t>
        <a:bodyPr/>
        <a:lstStyle/>
        <a:p>
          <a:endParaRPr lang="en-US"/>
        </a:p>
      </dgm:t>
    </dgm:pt>
    <dgm:pt modelId="{AB9A5161-0A53-AE41-A082-C4A839DBA635}" type="parTrans" cxnId="{702D3B36-6FEE-7442-8EF8-8002038D96D4}">
      <dgm:prSet/>
      <dgm:spPr/>
      <dgm:t>
        <a:bodyPr/>
        <a:lstStyle/>
        <a:p>
          <a:endParaRPr lang="en-US"/>
        </a:p>
      </dgm:t>
    </dgm:pt>
    <dgm:pt modelId="{B5236BB0-628E-2B47-9900-F0E931640081}" type="pres">
      <dgm:prSet presAssocID="{EC17A2A2-FF0C-FA4D-A63E-800031DA34EB}" presName="compositeShape" presStyleCnt="0">
        <dgm:presLayoutVars>
          <dgm:chMax val="7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15F303A-C9F0-D447-B648-AD1323E521E0}" type="pres">
      <dgm:prSet presAssocID="{EC17A2A2-FF0C-FA4D-A63E-800031DA34EB}" presName="wedge1" presStyleLbl="node1" presStyleIdx="0" presStyleCnt="5" custAng="0" custScaleX="54943" custScaleY="55700" custLinFactNeighborX="-6052" custLinFactNeighborY="-14396"/>
      <dgm:spPr/>
      <dgm:t>
        <a:bodyPr/>
        <a:lstStyle/>
        <a:p>
          <a:endParaRPr lang="en-US"/>
        </a:p>
      </dgm:t>
    </dgm:pt>
    <dgm:pt modelId="{90A6C692-6D42-3B4F-B939-74356ECA37A7}" type="pres">
      <dgm:prSet presAssocID="{EC17A2A2-FF0C-FA4D-A63E-800031DA34EB}" presName="wedge1Tx" presStyleLbl="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EB9D095-4115-6442-8F02-0EF0E2080EA9}" type="pres">
      <dgm:prSet presAssocID="{EC17A2A2-FF0C-FA4D-A63E-800031DA34EB}" presName="wedge2" presStyleLbl="node1" presStyleIdx="1" presStyleCnt="5" custScaleY="99998" custLinFactNeighborX="-4825" custLinFactNeighborY="-9470"/>
      <dgm:spPr/>
      <dgm:t>
        <a:bodyPr/>
        <a:lstStyle/>
        <a:p>
          <a:endParaRPr lang="en-US"/>
        </a:p>
      </dgm:t>
    </dgm:pt>
    <dgm:pt modelId="{0DEEB68B-1AF7-A747-AE61-85832E5E01F9}" type="pres">
      <dgm:prSet presAssocID="{EC17A2A2-FF0C-FA4D-A63E-800031DA34EB}" presName="wedge2Tx" presStyleLbl="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691C8C-1D61-544C-8469-C396E2FA80B3}" type="pres">
      <dgm:prSet presAssocID="{EC17A2A2-FF0C-FA4D-A63E-800031DA34EB}" presName="wedge3" presStyleLbl="node1" presStyleIdx="2" presStyleCnt="5" custAng="0" custLinFactNeighborX="-9786" custLinFactNeighborY="7892"/>
      <dgm:spPr/>
      <dgm:t>
        <a:bodyPr/>
        <a:lstStyle/>
        <a:p>
          <a:endParaRPr lang="en-US"/>
        </a:p>
      </dgm:t>
    </dgm:pt>
    <dgm:pt modelId="{C83E75EF-A1BE-DF4F-BAD2-CD160AE4C50B}" type="pres">
      <dgm:prSet presAssocID="{EC17A2A2-FF0C-FA4D-A63E-800031DA34EB}" presName="wedge3Tx" presStyleLbl="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67763C0-4F50-F143-8165-016B07EE4F97}" type="pres">
      <dgm:prSet presAssocID="{EC17A2A2-FF0C-FA4D-A63E-800031DA34EB}" presName="wedge4" presStyleLbl="node1" presStyleIdx="3" presStyleCnt="5" custScaleX="179442" custScaleY="196451" custLinFactNeighborX="-4511" custLinFactNeighborY="-15807"/>
      <dgm:spPr/>
      <dgm:t>
        <a:bodyPr/>
        <a:lstStyle/>
        <a:p>
          <a:endParaRPr lang="en-US"/>
        </a:p>
      </dgm:t>
    </dgm:pt>
    <dgm:pt modelId="{C44727AB-1DBB-284C-BED6-8B9311CAF97A}" type="pres">
      <dgm:prSet presAssocID="{EC17A2A2-FF0C-FA4D-A63E-800031DA34EB}" presName="wedge4Tx" presStyleLbl="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961869-03CF-D844-88C4-37C38BD30A5F}" type="pres">
      <dgm:prSet presAssocID="{EC17A2A2-FF0C-FA4D-A63E-800031DA34EB}" presName="wedge5" presStyleLbl="node1" presStyleIdx="4" presStyleCnt="5" custAng="0" custScaleX="34253" custScaleY="35066" custLinFactNeighborX="-16755" custLinFactNeighborY="-27055"/>
      <dgm:spPr/>
      <dgm:t>
        <a:bodyPr/>
        <a:lstStyle/>
        <a:p>
          <a:endParaRPr lang="en-US"/>
        </a:p>
      </dgm:t>
    </dgm:pt>
    <dgm:pt modelId="{A550EC96-6014-AB44-8E1D-72FB9BA36B73}" type="pres">
      <dgm:prSet presAssocID="{EC17A2A2-FF0C-FA4D-A63E-800031DA34EB}" presName="wedge5Tx" presStyleLbl="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9A16971-83A3-ED41-A9C2-10E8132E04A9}" type="presOf" srcId="{3237F9AC-F003-4849-8281-DDEF81ED2C47}" destId="{A550EC96-6014-AB44-8E1D-72FB9BA36B73}" srcOrd="1" destOrd="0" presId="urn:microsoft.com/office/officeart/2005/8/layout/chart3"/>
    <dgm:cxn modelId="{70AF4429-2456-DD48-9BC9-E7E28616CC8A}" srcId="{EC17A2A2-FF0C-FA4D-A63E-800031DA34EB}" destId="{3237F9AC-F003-4849-8281-DDEF81ED2C47}" srcOrd="4" destOrd="0" parTransId="{5AE8F615-5B47-1F4D-AA85-C42886A74864}" sibTransId="{69B58763-5D2B-2E4E-BA0D-9947053E232B}"/>
    <dgm:cxn modelId="{3A0CE911-371E-C745-92B7-83E6A070F078}" type="presOf" srcId="{D68890B0-E76E-6844-A09F-E98BA7F8CA9A}" destId="{C83E75EF-A1BE-DF4F-BAD2-CD160AE4C50B}" srcOrd="1" destOrd="0" presId="urn:microsoft.com/office/officeart/2005/8/layout/chart3"/>
    <dgm:cxn modelId="{C3D5A187-8A14-B14A-ADB5-B90F75023105}" type="presOf" srcId="{B326267F-271D-C04A-B855-3B1298B4CDBA}" destId="{115F303A-C9F0-D447-B648-AD1323E521E0}" srcOrd="0" destOrd="0" presId="urn:microsoft.com/office/officeart/2005/8/layout/chart3"/>
    <dgm:cxn modelId="{F080E847-A579-704D-BBA7-16D6F86305A5}" type="presOf" srcId="{B326267F-271D-C04A-B855-3B1298B4CDBA}" destId="{90A6C692-6D42-3B4F-B939-74356ECA37A7}" srcOrd="1" destOrd="0" presId="urn:microsoft.com/office/officeart/2005/8/layout/chart3"/>
    <dgm:cxn modelId="{702D3B36-6FEE-7442-8EF8-8002038D96D4}" srcId="{EC17A2A2-FF0C-FA4D-A63E-800031DA34EB}" destId="{114C402A-564E-0D41-AECA-1E4BB1135D23}" srcOrd="3" destOrd="0" parTransId="{AB9A5161-0A53-AE41-A082-C4A839DBA635}" sibTransId="{4EA44DCF-C6F7-FD4A-AEB7-6F77EF0704BF}"/>
    <dgm:cxn modelId="{BCC57644-514E-AA40-B2FA-3652BF099D6B}" type="presOf" srcId="{114C402A-564E-0D41-AECA-1E4BB1135D23}" destId="{C44727AB-1DBB-284C-BED6-8B9311CAF97A}" srcOrd="1" destOrd="0" presId="urn:microsoft.com/office/officeart/2005/8/layout/chart3"/>
    <dgm:cxn modelId="{67957E51-F929-3941-8FB0-D085D44DC760}" type="presOf" srcId="{CBA5222E-29CE-1246-A51A-ED77214AFD1F}" destId="{0EB9D095-4115-6442-8F02-0EF0E2080EA9}" srcOrd="0" destOrd="0" presId="urn:microsoft.com/office/officeart/2005/8/layout/chart3"/>
    <dgm:cxn modelId="{10978AFD-57E4-364A-871D-FF411A1075DB}" type="presOf" srcId="{114C402A-564E-0D41-AECA-1E4BB1135D23}" destId="{C67763C0-4F50-F143-8165-016B07EE4F97}" srcOrd="0" destOrd="0" presId="urn:microsoft.com/office/officeart/2005/8/layout/chart3"/>
    <dgm:cxn modelId="{06B1B1D6-49C6-A14A-899B-22023718C1FB}" srcId="{EC17A2A2-FF0C-FA4D-A63E-800031DA34EB}" destId="{D68890B0-E76E-6844-A09F-E98BA7F8CA9A}" srcOrd="2" destOrd="0" parTransId="{6DB17063-EC0B-8A43-B273-1F49EB1A90A6}" sibTransId="{592A0E0D-77A7-324B-AEB9-E7074A7BBCDB}"/>
    <dgm:cxn modelId="{38E75E0E-3ACD-C442-812C-90E1E8ECD843}" srcId="{EC17A2A2-FF0C-FA4D-A63E-800031DA34EB}" destId="{B326267F-271D-C04A-B855-3B1298B4CDBA}" srcOrd="0" destOrd="0" parTransId="{8911AE84-C952-2049-8BA6-117A32B0FA20}" sibTransId="{BF3F0CEF-20FF-3A4D-A645-F76AE55DC944}"/>
    <dgm:cxn modelId="{D21D6378-AB24-FE49-A42A-920E07F19303}" type="presOf" srcId="{EC17A2A2-FF0C-FA4D-A63E-800031DA34EB}" destId="{B5236BB0-628E-2B47-9900-F0E931640081}" srcOrd="0" destOrd="0" presId="urn:microsoft.com/office/officeart/2005/8/layout/chart3"/>
    <dgm:cxn modelId="{D9B9B68E-2294-734D-A8AF-959CA5058B1C}" type="presOf" srcId="{D68890B0-E76E-6844-A09F-E98BA7F8CA9A}" destId="{51691C8C-1D61-544C-8469-C396E2FA80B3}" srcOrd="0" destOrd="0" presId="urn:microsoft.com/office/officeart/2005/8/layout/chart3"/>
    <dgm:cxn modelId="{3B3995DD-3DD9-E24B-8A07-B2A454C71CEE}" type="presOf" srcId="{CBA5222E-29CE-1246-A51A-ED77214AFD1F}" destId="{0DEEB68B-1AF7-A747-AE61-85832E5E01F9}" srcOrd="1" destOrd="0" presId="urn:microsoft.com/office/officeart/2005/8/layout/chart3"/>
    <dgm:cxn modelId="{BBCBA4EC-59A5-D24A-A1D0-FD83AA1A36D2}" srcId="{EC17A2A2-FF0C-FA4D-A63E-800031DA34EB}" destId="{CBA5222E-29CE-1246-A51A-ED77214AFD1F}" srcOrd="1" destOrd="0" parTransId="{15A5936C-A87A-714A-8C0B-20645EA4BA66}" sibTransId="{DC07C85E-D464-B748-A7C3-C5F46D480754}"/>
    <dgm:cxn modelId="{69809B27-8071-D34C-BDB9-903822DE1919}" type="presOf" srcId="{3237F9AC-F003-4849-8281-DDEF81ED2C47}" destId="{B6961869-03CF-D844-88C4-37C38BD30A5F}" srcOrd="0" destOrd="0" presId="urn:microsoft.com/office/officeart/2005/8/layout/chart3"/>
    <dgm:cxn modelId="{ECB7B734-4357-2849-B2E2-6C7BA37729E8}" type="presParOf" srcId="{B5236BB0-628E-2B47-9900-F0E931640081}" destId="{115F303A-C9F0-D447-B648-AD1323E521E0}" srcOrd="0" destOrd="0" presId="urn:microsoft.com/office/officeart/2005/8/layout/chart3"/>
    <dgm:cxn modelId="{8429DA8E-176F-6448-8499-9EA143AA97FA}" type="presParOf" srcId="{B5236BB0-628E-2B47-9900-F0E931640081}" destId="{90A6C692-6D42-3B4F-B939-74356ECA37A7}" srcOrd="1" destOrd="0" presId="urn:microsoft.com/office/officeart/2005/8/layout/chart3"/>
    <dgm:cxn modelId="{A60A85ED-4935-9248-A952-0CB86542475A}" type="presParOf" srcId="{B5236BB0-628E-2B47-9900-F0E931640081}" destId="{0EB9D095-4115-6442-8F02-0EF0E2080EA9}" srcOrd="2" destOrd="0" presId="urn:microsoft.com/office/officeart/2005/8/layout/chart3"/>
    <dgm:cxn modelId="{F425650B-4B09-E240-8E7E-1EDA53AA1720}" type="presParOf" srcId="{B5236BB0-628E-2B47-9900-F0E931640081}" destId="{0DEEB68B-1AF7-A747-AE61-85832E5E01F9}" srcOrd="3" destOrd="0" presId="urn:microsoft.com/office/officeart/2005/8/layout/chart3"/>
    <dgm:cxn modelId="{906CFCA7-8501-6049-B8CF-3139002407BB}" type="presParOf" srcId="{B5236BB0-628E-2B47-9900-F0E931640081}" destId="{51691C8C-1D61-544C-8469-C396E2FA80B3}" srcOrd="4" destOrd="0" presId="urn:microsoft.com/office/officeart/2005/8/layout/chart3"/>
    <dgm:cxn modelId="{C5CD3CAF-C3A0-0248-8EB5-5E107AAE5AB2}" type="presParOf" srcId="{B5236BB0-628E-2B47-9900-F0E931640081}" destId="{C83E75EF-A1BE-DF4F-BAD2-CD160AE4C50B}" srcOrd="5" destOrd="0" presId="urn:microsoft.com/office/officeart/2005/8/layout/chart3"/>
    <dgm:cxn modelId="{5CD99F94-C03F-6845-A59F-CFE92EFE1E3A}" type="presParOf" srcId="{B5236BB0-628E-2B47-9900-F0E931640081}" destId="{C67763C0-4F50-F143-8165-016B07EE4F97}" srcOrd="6" destOrd="0" presId="urn:microsoft.com/office/officeart/2005/8/layout/chart3"/>
    <dgm:cxn modelId="{FAB9004E-4A8C-C242-8AEE-1EABBF547653}" type="presParOf" srcId="{B5236BB0-628E-2B47-9900-F0E931640081}" destId="{C44727AB-1DBB-284C-BED6-8B9311CAF97A}" srcOrd="7" destOrd="0" presId="urn:microsoft.com/office/officeart/2005/8/layout/chart3"/>
    <dgm:cxn modelId="{0AC0C5B5-6CF5-0049-8FA0-94F6D8D6EA73}" type="presParOf" srcId="{B5236BB0-628E-2B47-9900-F0E931640081}" destId="{B6961869-03CF-D844-88C4-37C38BD30A5F}" srcOrd="8" destOrd="0" presId="urn:microsoft.com/office/officeart/2005/8/layout/chart3"/>
    <dgm:cxn modelId="{6E139A84-5BDC-4B4C-88BD-F173345910E3}" type="presParOf" srcId="{B5236BB0-628E-2B47-9900-F0E931640081}" destId="{A550EC96-6014-AB44-8E1D-72FB9BA36B73}" srcOrd="9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15F303A-C9F0-D447-B648-AD1323E521E0}">
      <dsp:nvSpPr>
        <dsp:cNvPr id="0" name=""/>
        <dsp:cNvSpPr/>
      </dsp:nvSpPr>
      <dsp:spPr>
        <a:xfrm>
          <a:off x="2202630" y="537917"/>
          <a:ext cx="2372662" cy="2405352"/>
        </a:xfrm>
        <a:prstGeom prst="pie">
          <a:avLst>
            <a:gd name="adj1" fmla="val 16200000"/>
            <a:gd name="adj2" fmla="val 2052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SCHOOLWORK:  Word, Web, PowerPoint, Excel, Texting, Email, Virtual Classroom</a:t>
          </a:r>
        </a:p>
      </dsp:txBody>
      <dsp:txXfrm>
        <a:off x="3418902" y="897288"/>
        <a:ext cx="805010" cy="558385"/>
      </dsp:txXfrm>
    </dsp:sp>
    <dsp:sp modelId="{0EB9D095-4115-6442-8F02-0EF0E2080EA9}">
      <dsp:nvSpPr>
        <dsp:cNvPr id="0" name=""/>
        <dsp:cNvSpPr/>
      </dsp:nvSpPr>
      <dsp:spPr>
        <a:xfrm>
          <a:off x="1131601" y="2366"/>
          <a:ext cx="4318406" cy="4318320"/>
        </a:xfrm>
        <a:prstGeom prst="pie">
          <a:avLst>
            <a:gd name="adj1" fmla="val 20520000"/>
            <a:gd name="adj2" fmla="val 324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HOUSEHOLD TASKS:  Email, Web, Excel. </a:t>
          </a:r>
        </a:p>
      </dsp:txBody>
      <dsp:txXfrm>
        <a:off x="3953988" y="1955892"/>
        <a:ext cx="1285240" cy="1084720"/>
      </dsp:txXfrm>
    </dsp:sp>
    <dsp:sp modelId="{51691C8C-1D61-544C-8469-C396E2FA80B3}">
      <dsp:nvSpPr>
        <dsp:cNvPr id="0" name=""/>
        <dsp:cNvSpPr/>
      </dsp:nvSpPr>
      <dsp:spPr>
        <a:xfrm>
          <a:off x="917365" y="752085"/>
          <a:ext cx="4318406" cy="4318406"/>
        </a:xfrm>
        <a:prstGeom prst="pie">
          <a:avLst>
            <a:gd name="adj1" fmla="val 3240000"/>
            <a:gd name="adj2" fmla="val 756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FAMILY RESPONSIBILITIES: Texting, Email</a:t>
          </a:r>
        </a:p>
      </dsp:txBody>
      <dsp:txXfrm>
        <a:off x="2305424" y="3990890"/>
        <a:ext cx="1542288" cy="925372"/>
      </dsp:txXfrm>
    </dsp:sp>
    <dsp:sp modelId="{C67763C0-4F50-F143-8165-016B07EE4F97}">
      <dsp:nvSpPr>
        <dsp:cNvPr id="0" name=""/>
        <dsp:cNvSpPr/>
      </dsp:nvSpPr>
      <dsp:spPr>
        <a:xfrm>
          <a:off x="-570153" y="-2353906"/>
          <a:ext cx="7749034" cy="8483552"/>
        </a:xfrm>
        <a:prstGeom prst="pie">
          <a:avLst>
            <a:gd name="adj1" fmla="val 7560000"/>
            <a:gd name="adj2" fmla="val 1188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WORK:  Email, Word, Web, Excel, PowerPoint, Job-specific Software</a:t>
          </a:r>
        </a:p>
      </dsp:txBody>
      <dsp:txXfrm>
        <a:off x="-201151" y="1483890"/>
        <a:ext cx="2306260" cy="2130987"/>
      </dsp:txXfrm>
    </dsp:sp>
    <dsp:sp modelId="{B6961869-03CF-D844-88C4-37C38BD30A5F}">
      <dsp:nvSpPr>
        <dsp:cNvPr id="0" name=""/>
        <dsp:cNvSpPr/>
      </dsp:nvSpPr>
      <dsp:spPr>
        <a:xfrm>
          <a:off x="2036026" y="644988"/>
          <a:ext cx="1479183" cy="1514292"/>
        </a:xfrm>
        <a:prstGeom prst="pie">
          <a:avLst>
            <a:gd name="adj1" fmla="val 11880000"/>
            <a:gd name="adj2" fmla="val 1620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RELAX:  On Demand, Texting, Web, MP3s</a:t>
          </a:r>
        </a:p>
      </dsp:txBody>
      <dsp:txXfrm>
        <a:off x="2251740" y="875738"/>
        <a:ext cx="501865" cy="3515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>Springfield College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VandenAkker</dc:creator>
  <cp:keywords/>
  <cp:lastModifiedBy>Sherri VandenAkker</cp:lastModifiedBy>
  <cp:revision>2</cp:revision>
  <dcterms:created xsi:type="dcterms:W3CDTF">2010-02-13T04:25:00Z</dcterms:created>
  <dcterms:modified xsi:type="dcterms:W3CDTF">2010-02-13T04:25:00Z</dcterms:modified>
</cp:coreProperties>
</file>